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620D" w14:textId="77777777" w:rsidR="002C0BD8" w:rsidRPr="0093677C" w:rsidRDefault="002C0BD8" w:rsidP="002C0BD8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26095182" w14:textId="77777777" w:rsidR="002C0BD8" w:rsidRPr="0093677C" w:rsidRDefault="002C0BD8" w:rsidP="002C0BD8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4E54F4">
        <w:rPr>
          <w:rFonts w:asciiTheme="majorHAnsi" w:hAnsiTheme="majorHAnsi" w:cstheme="majorHAnsi"/>
          <w:sz w:val="20"/>
          <w:szCs w:val="20"/>
          <w:lang w:val="sk-SK"/>
        </w:rPr>
        <w:t xml:space="preserve">MOANA DS </w:t>
      </w:r>
      <w:proofErr w:type="spellStart"/>
      <w:r w:rsidRPr="004E54F4">
        <w:rPr>
          <w:rFonts w:asciiTheme="majorHAnsi" w:hAnsiTheme="majorHAnsi" w:cstheme="majorHAnsi"/>
          <w:sz w:val="20"/>
          <w:szCs w:val="20"/>
          <w:lang w:val="sk-SK"/>
        </w:rPr>
        <w:t>s.r.o</w:t>
      </w:r>
      <w:proofErr w:type="spellEnd"/>
      <w:r w:rsidRPr="004E54F4">
        <w:rPr>
          <w:rFonts w:asciiTheme="majorHAnsi" w:hAnsiTheme="majorHAnsi" w:cstheme="majorHAnsi"/>
          <w:sz w:val="20"/>
          <w:szCs w:val="20"/>
          <w:lang w:val="sk-SK"/>
        </w:rPr>
        <w:t>.,</w:t>
      </w:r>
      <w:r w:rsidRPr="004E54F4" w:rsidDel="0085546E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4E54F4">
        <w:rPr>
          <w:rFonts w:asciiTheme="majorHAnsi" w:hAnsiTheme="majorHAnsi" w:cstheme="majorHAnsi"/>
          <w:sz w:val="20"/>
          <w:szCs w:val="20"/>
          <w:lang w:val="sk-SK"/>
        </w:rPr>
        <w:t>Koplotovce 335, 920 01 Hlohovec</w:t>
      </w:r>
    </w:p>
    <w:p w14:paraId="4E88B853" w14:textId="77777777" w:rsidR="002C0BD8" w:rsidRPr="0093677C" w:rsidRDefault="002C0BD8" w:rsidP="002C0BD8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C0BD8" w:rsidRPr="007E1309" w14:paraId="1668B370" w14:textId="77777777" w:rsidTr="00E3389D">
        <w:trPr>
          <w:trHeight w:val="596"/>
        </w:trPr>
        <w:tc>
          <w:tcPr>
            <w:tcW w:w="9180" w:type="dxa"/>
            <w:gridSpan w:val="2"/>
          </w:tcPr>
          <w:p w14:paraId="6E1428A8" w14:textId="77777777" w:rsidR="002C0BD8" w:rsidRPr="00AC6D6D" w:rsidRDefault="002C0BD8" w:rsidP="00E3389D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2C0BD8" w:rsidRPr="00892170" w14:paraId="63628ACB" w14:textId="77777777" w:rsidTr="00E3389D">
        <w:trPr>
          <w:trHeight w:val="596"/>
        </w:trPr>
        <w:tc>
          <w:tcPr>
            <w:tcW w:w="3397" w:type="dxa"/>
          </w:tcPr>
          <w:p w14:paraId="49B893A6" w14:textId="77777777" w:rsidR="002C0BD8" w:rsidRPr="00892170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905177A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25EDBA4E" w14:textId="77777777" w:rsidTr="00E3389D">
        <w:trPr>
          <w:trHeight w:val="596"/>
        </w:trPr>
        <w:tc>
          <w:tcPr>
            <w:tcW w:w="3397" w:type="dxa"/>
          </w:tcPr>
          <w:p w14:paraId="56738807" w14:textId="77777777" w:rsidR="002C0BD8" w:rsidRPr="00892170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9365F2B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7E1309" w14:paraId="270580F0" w14:textId="77777777" w:rsidTr="00E3389D">
        <w:trPr>
          <w:trHeight w:val="596"/>
        </w:trPr>
        <w:tc>
          <w:tcPr>
            <w:tcW w:w="9180" w:type="dxa"/>
            <w:gridSpan w:val="2"/>
          </w:tcPr>
          <w:p w14:paraId="2C111954" w14:textId="77777777" w:rsidR="002C0BD8" w:rsidRPr="00AC6D6D" w:rsidRDefault="002C0BD8" w:rsidP="00E3389D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2C0BD8" w:rsidRPr="007E1309" w14:paraId="54E2726A" w14:textId="77777777" w:rsidTr="00E3389D">
        <w:trPr>
          <w:trHeight w:val="596"/>
        </w:trPr>
        <w:tc>
          <w:tcPr>
            <w:tcW w:w="3397" w:type="dxa"/>
          </w:tcPr>
          <w:p w14:paraId="19302D5D" w14:textId="77777777" w:rsidR="002C0BD8" w:rsidRPr="00AC6D6D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84908C6" w14:textId="77777777" w:rsidR="002C0BD8" w:rsidRPr="00AC6D6D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7E1309" w14:paraId="6635B504" w14:textId="77777777" w:rsidTr="00E3389D">
        <w:trPr>
          <w:trHeight w:val="596"/>
        </w:trPr>
        <w:tc>
          <w:tcPr>
            <w:tcW w:w="3397" w:type="dxa"/>
          </w:tcPr>
          <w:p w14:paraId="0E4C2839" w14:textId="77777777" w:rsidR="002C0BD8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AAFD2C6" w14:textId="77777777" w:rsidR="002C0BD8" w:rsidRPr="00AC6D6D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7E1309" w14:paraId="417F5A0F" w14:textId="77777777" w:rsidTr="00E3389D">
        <w:trPr>
          <w:trHeight w:val="596"/>
        </w:trPr>
        <w:tc>
          <w:tcPr>
            <w:tcW w:w="3397" w:type="dxa"/>
          </w:tcPr>
          <w:p w14:paraId="356E5869" w14:textId="77777777" w:rsidR="002C0BD8" w:rsidRPr="00AC6D6D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65427495" w14:textId="77777777" w:rsidR="002C0BD8" w:rsidRPr="00AC6D6D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7E1309" w14:paraId="480CACC9" w14:textId="77777777" w:rsidTr="00E3389D">
        <w:trPr>
          <w:trHeight w:val="596"/>
        </w:trPr>
        <w:tc>
          <w:tcPr>
            <w:tcW w:w="9180" w:type="dxa"/>
            <w:gridSpan w:val="2"/>
          </w:tcPr>
          <w:p w14:paraId="4DAEDACC" w14:textId="77777777" w:rsidR="002C0BD8" w:rsidRPr="00AC6D6D" w:rsidRDefault="002C0BD8" w:rsidP="00E3389D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2C0BD8" w:rsidRPr="007E1309" w14:paraId="3A21317F" w14:textId="77777777" w:rsidTr="00E3389D">
        <w:trPr>
          <w:trHeight w:val="596"/>
        </w:trPr>
        <w:tc>
          <w:tcPr>
            <w:tcW w:w="3397" w:type="dxa"/>
          </w:tcPr>
          <w:p w14:paraId="294D6B58" w14:textId="77777777" w:rsidR="002C0BD8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A1BDE05" w14:textId="77777777" w:rsidR="002C0BD8" w:rsidRPr="00AC6D6D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7E1309" w14:paraId="5AAF838F" w14:textId="77777777" w:rsidTr="00E3389D">
        <w:trPr>
          <w:trHeight w:val="596"/>
        </w:trPr>
        <w:tc>
          <w:tcPr>
            <w:tcW w:w="3397" w:type="dxa"/>
          </w:tcPr>
          <w:p w14:paraId="26749A26" w14:textId="77777777" w:rsidR="002C0BD8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24A6271" w14:textId="77777777" w:rsidR="002C0BD8" w:rsidRPr="00AC6D6D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7E1309" w14:paraId="70C0E275" w14:textId="77777777" w:rsidTr="00E3389D">
        <w:trPr>
          <w:trHeight w:val="596"/>
        </w:trPr>
        <w:tc>
          <w:tcPr>
            <w:tcW w:w="3397" w:type="dxa"/>
          </w:tcPr>
          <w:p w14:paraId="1A56DE1E" w14:textId="77777777" w:rsidR="002C0BD8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193DE39" w14:textId="77777777" w:rsidR="002C0BD8" w:rsidRPr="00AC6D6D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7E1309" w14:paraId="371B13BA" w14:textId="77777777" w:rsidTr="00E3389D">
        <w:trPr>
          <w:trHeight w:val="596"/>
        </w:trPr>
        <w:tc>
          <w:tcPr>
            <w:tcW w:w="3397" w:type="dxa"/>
          </w:tcPr>
          <w:p w14:paraId="32BC93B9" w14:textId="77777777" w:rsidR="002C0BD8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077BE55F" w14:textId="77777777" w:rsidR="002C0BD8" w:rsidRPr="00AC6D6D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603E14A6" w14:textId="77777777" w:rsidTr="00E3389D">
        <w:trPr>
          <w:trHeight w:val="596"/>
        </w:trPr>
        <w:tc>
          <w:tcPr>
            <w:tcW w:w="3397" w:type="dxa"/>
          </w:tcPr>
          <w:p w14:paraId="24D0927A" w14:textId="77777777" w:rsidR="002C0BD8" w:rsidRPr="00892170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09005DE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2CA55F81" w14:textId="77777777" w:rsidTr="00E3389D">
        <w:trPr>
          <w:trHeight w:val="596"/>
        </w:trPr>
        <w:tc>
          <w:tcPr>
            <w:tcW w:w="3397" w:type="dxa"/>
          </w:tcPr>
          <w:p w14:paraId="48AB2003" w14:textId="77777777" w:rsidR="002C0BD8" w:rsidRPr="00892170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7F7E8A8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2D008AF9" w14:textId="77777777" w:rsidTr="00E3389D">
        <w:trPr>
          <w:trHeight w:val="596"/>
        </w:trPr>
        <w:tc>
          <w:tcPr>
            <w:tcW w:w="3397" w:type="dxa"/>
          </w:tcPr>
          <w:p w14:paraId="5F4DB5F9" w14:textId="77777777" w:rsidR="002C0BD8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34AF0B1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41E68E50" w14:textId="77777777" w:rsidTr="00E3389D">
        <w:trPr>
          <w:trHeight w:val="596"/>
        </w:trPr>
        <w:tc>
          <w:tcPr>
            <w:tcW w:w="3397" w:type="dxa"/>
          </w:tcPr>
          <w:p w14:paraId="08E02FAD" w14:textId="77777777" w:rsidR="002C0BD8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B91C2B0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6C1A911A" w14:textId="77777777" w:rsidTr="00E3389D">
        <w:trPr>
          <w:trHeight w:val="596"/>
        </w:trPr>
        <w:tc>
          <w:tcPr>
            <w:tcW w:w="3397" w:type="dxa"/>
          </w:tcPr>
          <w:p w14:paraId="44EE6BA1" w14:textId="77777777" w:rsidR="002C0BD8" w:rsidRPr="00892170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9A3CDCB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234AD953" w14:textId="77777777" w:rsidTr="00E3389D">
        <w:trPr>
          <w:trHeight w:val="596"/>
        </w:trPr>
        <w:tc>
          <w:tcPr>
            <w:tcW w:w="3397" w:type="dxa"/>
          </w:tcPr>
          <w:p w14:paraId="523D80AA" w14:textId="77777777" w:rsidR="002C0BD8" w:rsidRPr="00892170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C7DDB18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31A4BE82" w14:textId="77777777" w:rsidTr="00E3389D">
        <w:trPr>
          <w:trHeight w:val="795"/>
        </w:trPr>
        <w:tc>
          <w:tcPr>
            <w:tcW w:w="3397" w:type="dxa"/>
          </w:tcPr>
          <w:p w14:paraId="09800213" w14:textId="77777777" w:rsidR="002C0BD8" w:rsidRPr="00892170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Ako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EDC39DE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C0BD8" w:rsidRPr="00892170" w14:paraId="242E4C45" w14:textId="77777777" w:rsidTr="00E3389D">
        <w:trPr>
          <w:trHeight w:val="795"/>
        </w:trPr>
        <w:tc>
          <w:tcPr>
            <w:tcW w:w="3397" w:type="dxa"/>
          </w:tcPr>
          <w:p w14:paraId="182D584C" w14:textId="77777777" w:rsidR="002C0BD8" w:rsidRPr="00892170" w:rsidDel="00B22DAE" w:rsidRDefault="002C0BD8" w:rsidP="00E3389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1EA111A3" w14:textId="77777777" w:rsidR="002C0BD8" w:rsidRPr="00892170" w:rsidRDefault="002C0BD8" w:rsidP="00E3389D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1F30B36F" w14:textId="77777777" w:rsidR="002C0BD8" w:rsidRPr="00892170" w:rsidRDefault="002C0BD8" w:rsidP="002C0BD8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A605DED" w14:textId="77777777" w:rsidR="002C0BD8" w:rsidRPr="00892170" w:rsidRDefault="002C0BD8" w:rsidP="002C0BD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4E001434" w14:textId="77777777" w:rsidR="002C0BD8" w:rsidRPr="00892170" w:rsidRDefault="002C0BD8" w:rsidP="002C0BD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7413F730" w14:textId="2B7EC4B3" w:rsidR="002C0BD8" w:rsidRPr="00892170" w:rsidRDefault="002C0BD8" w:rsidP="002C0BD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2C0BD8" w:rsidRPr="0089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D8"/>
    <w:rsid w:val="0017322D"/>
    <w:rsid w:val="001F4774"/>
    <w:rsid w:val="002818BA"/>
    <w:rsid w:val="002C0BD8"/>
    <w:rsid w:val="006812C0"/>
    <w:rsid w:val="009F7FD4"/>
    <w:rsid w:val="00A124E3"/>
    <w:rsid w:val="00B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8F00"/>
  <w15:chartTrackingRefBased/>
  <w15:docId w15:val="{90513607-C806-494C-BCB3-139FFD4C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C0BD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0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0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0B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0B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0B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0BD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0BD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0BD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0BD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0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0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0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0BD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0BD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0B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0B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0B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0BD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0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C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0BD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C0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0BD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C0BD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0BD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C0BD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0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0BD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0BD8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2C0BD8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Šemeláková</dc:creator>
  <cp:keywords/>
  <dc:description/>
  <cp:lastModifiedBy>Denisa Šemeláková</cp:lastModifiedBy>
  <cp:revision>1</cp:revision>
  <dcterms:created xsi:type="dcterms:W3CDTF">2025-06-13T13:00:00Z</dcterms:created>
  <dcterms:modified xsi:type="dcterms:W3CDTF">2025-06-13T13:02:00Z</dcterms:modified>
</cp:coreProperties>
</file>